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A862" w14:textId="77777777" w:rsidR="00613297" w:rsidRPr="008A009A" w:rsidRDefault="00A613D6">
      <w:pPr>
        <w:pStyle w:val="Titre1"/>
        <w:spacing w:before="78"/>
        <w:ind w:left="2282"/>
      </w:pPr>
      <w:bookmarkStart w:id="0" w:name="_GoBack"/>
      <w:bookmarkEnd w:id="0"/>
      <w:r>
        <w:rPr>
          <w:color w:val="110F0C"/>
        </w:rPr>
        <w:t>Rappels de produits depuis le début de l’année</w:t>
      </w:r>
    </w:p>
    <w:p w14:paraId="04EDA863" w14:textId="77777777" w:rsidR="00613297" w:rsidRPr="00486FEA" w:rsidRDefault="00613297">
      <w:pPr>
        <w:pStyle w:val="Corpsdetexte"/>
        <w:rPr>
          <w:b/>
          <w:sz w:val="20"/>
        </w:rPr>
      </w:pPr>
    </w:p>
    <w:p w14:paraId="04EDA864" w14:textId="77777777" w:rsidR="00613297" w:rsidRPr="00486FEA" w:rsidRDefault="00613297">
      <w:pPr>
        <w:pStyle w:val="Corpsdetexte"/>
        <w:rPr>
          <w:b/>
          <w:sz w:val="20"/>
        </w:rPr>
      </w:pPr>
    </w:p>
    <w:p w14:paraId="04EDA865" w14:textId="77777777" w:rsidR="00613297" w:rsidRPr="00486FEA" w:rsidRDefault="00613297">
      <w:pPr>
        <w:pStyle w:val="Corpsdetexte"/>
        <w:rPr>
          <w:b/>
          <w:sz w:val="20"/>
        </w:rPr>
      </w:pPr>
    </w:p>
    <w:p w14:paraId="04EDA866" w14:textId="77777777" w:rsidR="00613297" w:rsidRPr="00486FEA" w:rsidRDefault="00613297">
      <w:pPr>
        <w:pStyle w:val="Corpsdetexte"/>
        <w:rPr>
          <w:b/>
          <w:sz w:val="20"/>
        </w:rPr>
      </w:pPr>
    </w:p>
    <w:p w14:paraId="04EDA867" w14:textId="77777777" w:rsidR="00613297" w:rsidRPr="00486FEA" w:rsidRDefault="00613297">
      <w:pPr>
        <w:pStyle w:val="Corpsdetexte"/>
        <w:rPr>
          <w:b/>
          <w:sz w:val="20"/>
        </w:rPr>
      </w:pPr>
    </w:p>
    <w:p w14:paraId="04EDA868" w14:textId="77777777" w:rsidR="00613297" w:rsidRPr="00486FEA" w:rsidRDefault="00613297">
      <w:pPr>
        <w:pStyle w:val="Corpsdetexte"/>
        <w:rPr>
          <w:b/>
          <w:sz w:val="20"/>
        </w:rPr>
      </w:pPr>
    </w:p>
    <w:p w14:paraId="04EDA869" w14:textId="77777777" w:rsidR="00613297" w:rsidRPr="00486FEA" w:rsidRDefault="00613297">
      <w:pPr>
        <w:pStyle w:val="Corpsdetexte"/>
        <w:rPr>
          <w:b/>
          <w:sz w:val="20"/>
        </w:rPr>
      </w:pPr>
    </w:p>
    <w:p w14:paraId="04EDA86A" w14:textId="77777777" w:rsidR="00613297" w:rsidRPr="00486FEA" w:rsidRDefault="00613297">
      <w:pPr>
        <w:pStyle w:val="Corpsdetexte"/>
        <w:rPr>
          <w:b/>
          <w:sz w:val="20"/>
        </w:rPr>
      </w:pPr>
    </w:p>
    <w:p w14:paraId="04EDA86B" w14:textId="77777777" w:rsidR="00613297" w:rsidRPr="00486FEA" w:rsidRDefault="00613297">
      <w:pPr>
        <w:pStyle w:val="Corpsdetexte"/>
        <w:rPr>
          <w:b/>
          <w:sz w:val="20"/>
        </w:rPr>
      </w:pPr>
    </w:p>
    <w:p w14:paraId="04EDA86C" w14:textId="77777777" w:rsidR="00613297" w:rsidRPr="00486FEA" w:rsidRDefault="00613297">
      <w:pPr>
        <w:pStyle w:val="Corpsdetexte"/>
        <w:rPr>
          <w:b/>
          <w:sz w:val="20"/>
        </w:rPr>
      </w:pPr>
    </w:p>
    <w:p w14:paraId="04EDA86D" w14:textId="77777777" w:rsidR="00613297" w:rsidRPr="00486FEA" w:rsidRDefault="00613297">
      <w:pPr>
        <w:pStyle w:val="Corpsdetexte"/>
        <w:rPr>
          <w:b/>
          <w:sz w:val="20"/>
        </w:rPr>
      </w:pPr>
    </w:p>
    <w:p w14:paraId="04EDA86E" w14:textId="77777777" w:rsidR="00613297" w:rsidRPr="00486FEA" w:rsidRDefault="00613297">
      <w:pPr>
        <w:pStyle w:val="Corpsdetexte"/>
        <w:rPr>
          <w:b/>
          <w:sz w:val="20"/>
        </w:rPr>
      </w:pPr>
    </w:p>
    <w:p w14:paraId="04EDA86F" w14:textId="77777777" w:rsidR="00613297" w:rsidRPr="00486FEA" w:rsidRDefault="00613297">
      <w:pPr>
        <w:pStyle w:val="Corpsdetexte"/>
        <w:rPr>
          <w:b/>
          <w:sz w:val="20"/>
        </w:rPr>
      </w:pPr>
    </w:p>
    <w:p w14:paraId="04EDA870" w14:textId="77777777" w:rsidR="00613297" w:rsidRPr="00486FEA" w:rsidRDefault="00613297">
      <w:pPr>
        <w:pStyle w:val="Corpsdetexte"/>
        <w:rPr>
          <w:b/>
          <w:sz w:val="20"/>
        </w:rPr>
      </w:pPr>
    </w:p>
    <w:p w14:paraId="04EDA871" w14:textId="77777777" w:rsidR="00613297" w:rsidRPr="00486FEA" w:rsidRDefault="00613297">
      <w:pPr>
        <w:pStyle w:val="Corpsdetexte"/>
        <w:rPr>
          <w:b/>
          <w:sz w:val="20"/>
        </w:rPr>
      </w:pPr>
    </w:p>
    <w:p w14:paraId="04EDA872" w14:textId="77777777" w:rsidR="00613297" w:rsidRPr="00486FEA" w:rsidRDefault="00613297">
      <w:pPr>
        <w:pStyle w:val="Corpsdetexte"/>
        <w:rPr>
          <w:b/>
          <w:sz w:val="20"/>
        </w:rPr>
      </w:pPr>
    </w:p>
    <w:p w14:paraId="04EDA873" w14:textId="77777777" w:rsidR="00613297" w:rsidRPr="00486FEA" w:rsidRDefault="00613297">
      <w:pPr>
        <w:pStyle w:val="Corpsdetexte"/>
        <w:rPr>
          <w:b/>
          <w:sz w:val="20"/>
        </w:rPr>
      </w:pPr>
    </w:p>
    <w:p w14:paraId="04EDA874" w14:textId="77777777" w:rsidR="00613297" w:rsidRPr="00486FEA" w:rsidRDefault="00613297">
      <w:pPr>
        <w:pStyle w:val="Corpsdetexte"/>
        <w:rPr>
          <w:b/>
          <w:sz w:val="20"/>
        </w:rPr>
      </w:pPr>
    </w:p>
    <w:p w14:paraId="04EDA875" w14:textId="77777777" w:rsidR="00613297" w:rsidRPr="00486FEA" w:rsidRDefault="00613297">
      <w:pPr>
        <w:rPr>
          <w:sz w:val="20"/>
        </w:rPr>
        <w:sectPr w:rsidR="00613297" w:rsidRPr="00486FEA">
          <w:type w:val="continuous"/>
          <w:pgSz w:w="11940" w:h="16880"/>
          <w:pgMar w:top="400" w:right="780" w:bottom="0" w:left="480" w:header="720" w:footer="720" w:gutter="0"/>
          <w:cols w:space="720"/>
        </w:sectPr>
      </w:pPr>
    </w:p>
    <w:p w14:paraId="04EDA876" w14:textId="77777777" w:rsidR="00613297" w:rsidRPr="00486FEA" w:rsidRDefault="00613297">
      <w:pPr>
        <w:pStyle w:val="Corpsdetexte"/>
        <w:spacing w:before="5"/>
        <w:rPr>
          <w:b/>
          <w:sz w:val="23"/>
        </w:rPr>
      </w:pPr>
    </w:p>
    <w:p w14:paraId="04EDA877" w14:textId="34CCF66F" w:rsidR="00613297" w:rsidRPr="008A009A" w:rsidRDefault="008A009A">
      <w:pPr>
        <w:ind w:left="2281"/>
        <w:rPr>
          <w:b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04EDA898" wp14:editId="32F9D0D3">
                <wp:simplePos x="0" y="0"/>
                <wp:positionH relativeFrom="page">
                  <wp:posOffset>1730375</wp:posOffset>
                </wp:positionH>
                <wp:positionV relativeFrom="paragraph">
                  <wp:posOffset>-2639695</wp:posOffset>
                </wp:positionV>
                <wp:extent cx="3823335" cy="2688590"/>
                <wp:effectExtent l="0" t="5080" r="0" b="190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335" cy="2688590"/>
                          <a:chOff x="2725" y="-4157"/>
                          <a:chExt cx="6021" cy="4234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-4158"/>
                            <a:ext cx="5943" cy="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25" y="-4158"/>
                            <a:ext cx="6021" cy="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DA8A4" w14:textId="77777777" w:rsidR="00613297" w:rsidRDefault="006132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EDA8A5" w14:textId="77777777" w:rsidR="00613297" w:rsidRDefault="006132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EDA8A6" w14:textId="77777777" w:rsidR="00613297" w:rsidRDefault="006132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EDA8A7" w14:textId="77777777" w:rsidR="00613297" w:rsidRDefault="006132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EDA8A8" w14:textId="77777777" w:rsidR="00613297" w:rsidRDefault="006132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EDA8A9" w14:textId="77777777" w:rsidR="00613297" w:rsidRDefault="00613297">
                              <w:pPr>
                                <w:spacing w:before="8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04EDA8AA" w14:textId="77777777" w:rsidR="00613297" w:rsidRPr="008A009A" w:rsidRDefault="00A613D6">
                              <w:pPr>
                                <w:spacing w:line="249" w:lineRule="auto"/>
                                <w:ind w:left="3724" w:right="580" w:firstLine="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10F0C"/>
                                  <w:sz w:val="17"/>
                                </w:rPr>
                                <w:t>75 rappels de produits en Belgique depuis le</w:t>
                              </w:r>
                            </w:p>
                            <w:p w14:paraId="04EDA8AB" w14:textId="11081ED7" w:rsidR="00613297" w:rsidRDefault="00A613D6">
                              <w:pPr>
                                <w:spacing w:line="189" w:lineRule="exact"/>
                                <w:ind w:left="37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7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 janvier 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DA898" id="Group 5" o:spid="_x0000_s1026" style="position:absolute;left:0;text-align:left;margin-left:136.25pt;margin-top:-207.85pt;width:301.05pt;height:211.7pt;z-index:-3808;mso-position-horizontal-relative:page" coordorigin="2725,-4157" coordsize="6021,4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725;top:-4158;width:5943;height: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725;top:-4158;width:6021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EDA8A4" w14:textId="77777777" w:rsidR="00613297" w:rsidRDefault="0061329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EDA8A5" w14:textId="77777777" w:rsidR="00613297" w:rsidRDefault="0061329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EDA8A6" w14:textId="77777777" w:rsidR="00613297" w:rsidRDefault="0061329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EDA8A7" w14:textId="77777777" w:rsidR="00613297" w:rsidRDefault="0061329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EDA8A8" w14:textId="77777777" w:rsidR="00613297" w:rsidRDefault="0061329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EDA8A9" w14:textId="77777777" w:rsidR="00613297" w:rsidRDefault="00613297">
                        <w:pPr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14:paraId="04EDA8AA" w14:textId="77777777" w:rsidR="00613297" w:rsidRPr="008A009A" w:rsidRDefault="00A613D6">
                        <w:pPr>
                          <w:spacing w:line="249" w:lineRule="auto"/>
                          <w:ind w:left="3724" w:right="580" w:firstLine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10F0C"/>
                            <w:sz w:val="17"/>
                          </w:rPr>
                          <w:t>75 rappels de produits en Belgique depuis le</w:t>
                        </w:r>
                      </w:p>
                      <w:p w14:paraId="04EDA8AB" w14:textId="11081ED7" w:rsidR="00613297" w:rsidRDefault="00A613D6">
                        <w:pPr>
                          <w:spacing w:line="189" w:lineRule="exact"/>
                          <w:ind w:left="37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</w:t>
                        </w:r>
                        <w:r>
                          <w:rPr>
                            <w:b/>
                            <w:sz w:val="17"/>
                            <w:vertAlign w:val="superscript"/>
                          </w:rPr>
                          <w:t>er</w:t>
                        </w:r>
                        <w:r>
                          <w:rPr>
                            <w:b/>
                            <w:sz w:val="17"/>
                          </w:rPr>
                          <w:t xml:space="preserve"> janvier 2018.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10F0C"/>
        </w:rPr>
        <w:t>Salmonelle</w:t>
      </w:r>
    </w:p>
    <w:p w14:paraId="04EDA878" w14:textId="7F93D8B2" w:rsidR="00613297" w:rsidRPr="008A009A" w:rsidRDefault="00A613D6">
      <w:pPr>
        <w:pStyle w:val="Corpsdetexte"/>
        <w:spacing w:before="103"/>
        <w:ind w:left="2283"/>
      </w:pPr>
      <w:r>
        <w:t>24 en raison d’une contamination (potentielle) à la salmonelle.</w:t>
      </w:r>
      <w:r>
        <w:rPr>
          <w:color w:val="282824"/>
        </w:rPr>
        <w:t xml:space="preserve"> </w:t>
      </w:r>
      <w:r>
        <w:t xml:space="preserve">Il s’agit généralement de produit d’origine animale : poulet, </w:t>
      </w:r>
      <w:r>
        <w:rPr>
          <w:b/>
          <w:bCs/>
        </w:rPr>
        <w:t>saucisson</w:t>
      </w:r>
      <w:r>
        <w:t>, fromage.</w:t>
      </w:r>
    </w:p>
    <w:p w14:paraId="04EDA879" w14:textId="77777777" w:rsidR="00613297" w:rsidRPr="008A009A" w:rsidRDefault="00A613D6">
      <w:pPr>
        <w:spacing w:before="355"/>
        <w:ind w:left="674"/>
        <w:rPr>
          <w:sz w:val="108"/>
        </w:rPr>
      </w:pPr>
      <w:r>
        <w:br w:type="column"/>
      </w:r>
      <w:r>
        <w:rPr>
          <w:color w:val="7E4844"/>
          <w:sz w:val="108"/>
        </w:rPr>
        <w:t>24x</w:t>
      </w:r>
    </w:p>
    <w:p w14:paraId="04EDA87A" w14:textId="77777777" w:rsidR="00613297" w:rsidRPr="00486FEA" w:rsidRDefault="00613297">
      <w:pPr>
        <w:rPr>
          <w:sz w:val="108"/>
        </w:rPr>
        <w:sectPr w:rsidR="00613297" w:rsidRPr="00486FEA">
          <w:type w:val="continuous"/>
          <w:pgSz w:w="11940" w:h="16880"/>
          <w:pgMar w:top="400" w:right="780" w:bottom="0" w:left="480" w:header="720" w:footer="720" w:gutter="0"/>
          <w:cols w:num="2" w:space="720" w:equalWidth="0">
            <w:col w:w="5765" w:space="40"/>
            <w:col w:w="4875"/>
          </w:cols>
        </w:sectPr>
      </w:pPr>
    </w:p>
    <w:p w14:paraId="04EDA87B" w14:textId="77777777" w:rsidR="00613297" w:rsidRPr="008A009A" w:rsidRDefault="00A613D6">
      <w:pPr>
        <w:pStyle w:val="Titre1"/>
        <w:spacing w:before="81"/>
      </w:pPr>
      <w:r>
        <w:rPr>
          <w:noProof/>
          <w:lang w:eastAsia="fr-BE"/>
        </w:rPr>
        <w:drawing>
          <wp:anchor distT="0" distB="0" distL="0" distR="0" simplePos="0" relativeHeight="1072" behindDoc="0" locked="0" layoutInCell="1" allowOverlap="1" wp14:anchorId="04EDA899" wp14:editId="04EDA89A">
            <wp:simplePos x="0" y="0"/>
            <wp:positionH relativeFrom="page">
              <wp:posOffset>3280610</wp:posOffset>
            </wp:positionH>
            <wp:positionV relativeFrom="paragraph">
              <wp:posOffset>81436</wp:posOffset>
            </wp:positionV>
            <wp:extent cx="2177884" cy="99198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84" cy="99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0F0C"/>
        </w:rPr>
        <w:t>Substances nocives</w:t>
      </w:r>
    </w:p>
    <w:p w14:paraId="04EDA87C" w14:textId="77777777" w:rsidR="00613297" w:rsidRPr="00486FEA" w:rsidRDefault="00613297">
      <w:pPr>
        <w:pStyle w:val="Corpsdetexte"/>
        <w:spacing w:before="2"/>
        <w:rPr>
          <w:b/>
          <w:sz w:val="20"/>
        </w:rPr>
      </w:pPr>
    </w:p>
    <w:p w14:paraId="04EDA87D" w14:textId="77777777" w:rsidR="00613297" w:rsidRPr="008A009A" w:rsidRDefault="00A613D6">
      <w:pPr>
        <w:spacing w:line="1221" w:lineRule="exact"/>
        <w:ind w:left="2220"/>
        <w:rPr>
          <w:sz w:val="108"/>
        </w:rPr>
      </w:pPr>
      <w:r>
        <w:rPr>
          <w:color w:val="9E3633"/>
          <w:sz w:val="108"/>
        </w:rPr>
        <w:t>18x</w:t>
      </w:r>
    </w:p>
    <w:p w14:paraId="04EDA880" w14:textId="360219C1" w:rsidR="00613297" w:rsidRPr="008A009A" w:rsidRDefault="00A613D6" w:rsidP="00222A93">
      <w:pPr>
        <w:pStyle w:val="Corpsdetexte"/>
        <w:spacing w:line="175" w:lineRule="exact"/>
        <w:ind w:left="2275"/>
      </w:pPr>
      <w:r>
        <w:t xml:space="preserve">18 produits rappelés car ils contenaient des substances nocives (ou </w:t>
      </w:r>
      <w:r w:rsidR="00486FEA">
        <w:t xml:space="preserve">en </w:t>
      </w:r>
      <w:r>
        <w:t>présentaient une teneur trop élevée).</w:t>
      </w:r>
      <w:r>
        <w:rPr>
          <w:color w:val="282824"/>
        </w:rPr>
        <w:t xml:space="preserve"> </w:t>
      </w:r>
      <w:r w:rsidRPr="00486FEA">
        <w:rPr>
          <w:bCs/>
        </w:rPr>
        <w:t>Dans 5 cas, des</w:t>
      </w:r>
      <w:r>
        <w:rPr>
          <w:b/>
          <w:bCs/>
        </w:rPr>
        <w:t xml:space="preserve"> baies de goji</w:t>
      </w:r>
      <w:r>
        <w:t xml:space="preserve"> contenaient trop de pesticides, de nicotine ou de carbofuran.</w:t>
      </w:r>
    </w:p>
    <w:p w14:paraId="04EDA881" w14:textId="77777777" w:rsidR="00613297" w:rsidRPr="00486FEA" w:rsidRDefault="00613297">
      <w:pPr>
        <w:pStyle w:val="Corpsdetexte"/>
        <w:spacing w:before="11"/>
        <w:rPr>
          <w:sz w:val="22"/>
        </w:rPr>
      </w:pPr>
    </w:p>
    <w:p w14:paraId="04EDA882" w14:textId="5A1DAB3E" w:rsidR="00613297" w:rsidRPr="008A009A" w:rsidRDefault="008A009A">
      <w:pPr>
        <w:pStyle w:val="Titre1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EDA89B" wp14:editId="05AF8565">
                <wp:simplePos x="0" y="0"/>
                <wp:positionH relativeFrom="page">
                  <wp:posOffset>857448</wp:posOffset>
                </wp:positionH>
                <wp:positionV relativeFrom="paragraph">
                  <wp:posOffset>134145</wp:posOffset>
                </wp:positionV>
                <wp:extent cx="1725079" cy="915035"/>
                <wp:effectExtent l="0" t="0" r="8890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079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A8AC" w14:textId="77777777" w:rsidR="00613297" w:rsidRDefault="00A613D6">
                            <w:pPr>
                              <w:spacing w:before="1"/>
                              <w:rPr>
                                <w:rFonts w:ascii="Courier New"/>
                                <w:sz w:val="127"/>
                              </w:rPr>
                            </w:pPr>
                            <w:r>
                              <w:rPr>
                                <w:rFonts w:ascii="Courier New"/>
                                <w:color w:val="3F070C"/>
                                <w:sz w:val="127"/>
                              </w:rPr>
                              <w:t>llx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DA89B" id="Text Box 4" o:spid="_x0000_s1029" type="#_x0000_t202" style="position:absolute;left:0;text-align:left;margin-left:67.5pt;margin-top:10.55pt;width:135.85pt;height:72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j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" filled="f" stroked="f">
                <v:textbox inset="0,0,0,0">
                  <w:txbxContent>
                    <w:p w14:paraId="04EDA8AC" w14:textId="77777777" w:rsidR="00613297" w:rsidRDefault="00A613D6">
                      <w:pPr>
                        <w:spacing w:before="1"/>
                        <w:rPr>
                          <w:rFonts w:ascii="Courier New"/>
                          <w:sz w:val="12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/>
                          <w:color w:val="3F070C"/>
                          <w:sz w:val="127"/>
                        </w:rPr>
                        <w:t>llx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Morceaux de verre, de métal ou de plastique</w:t>
      </w:r>
    </w:p>
    <w:p w14:paraId="04EDA883" w14:textId="77777777" w:rsidR="00613297" w:rsidRPr="00486FEA" w:rsidRDefault="00613297">
      <w:pPr>
        <w:pStyle w:val="Corpsdetexte"/>
        <w:spacing w:before="3"/>
        <w:rPr>
          <w:b/>
          <w:sz w:val="30"/>
        </w:rPr>
      </w:pPr>
    </w:p>
    <w:p w14:paraId="04EDA885" w14:textId="3E4EC7B0" w:rsidR="00613297" w:rsidRPr="008A009A" w:rsidRDefault="00A613D6" w:rsidP="00486FEA">
      <w:pPr>
        <w:pStyle w:val="Corpsdetexte"/>
        <w:spacing w:line="242" w:lineRule="auto"/>
        <w:ind w:left="4603" w:right="2459" w:hanging="14"/>
        <w:rPr>
          <w:b/>
        </w:rPr>
      </w:pPr>
      <w:r>
        <w:rPr>
          <w:noProof/>
          <w:lang w:eastAsia="fr-BE"/>
        </w:rPr>
        <w:drawing>
          <wp:anchor distT="0" distB="0" distL="0" distR="0" simplePos="0" relativeHeight="1096" behindDoc="0" locked="0" layoutInCell="1" allowOverlap="1" wp14:anchorId="04EDA89C" wp14:editId="04EDA89D">
            <wp:simplePos x="0" y="0"/>
            <wp:positionH relativeFrom="page">
              <wp:posOffset>2707805</wp:posOffset>
            </wp:positionH>
            <wp:positionV relativeFrom="paragraph">
              <wp:posOffset>-70198</wp:posOffset>
            </wp:positionV>
            <wp:extent cx="392080" cy="50211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80" cy="50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4"/>
        </w:rPr>
        <w:t>11</w:t>
      </w:r>
      <w:r>
        <w:rPr>
          <w:color w:val="110F0C"/>
        </w:rPr>
        <w:t xml:space="preserve"> produits rappelés parce qu’ils contenaient des morceaux de verre, de métal ou de plastique :</w:t>
      </w:r>
      <w:r w:rsidR="00486FEA">
        <w:rPr>
          <w:color w:val="110F0C"/>
        </w:rPr>
        <w:t xml:space="preserve"> </w:t>
      </w:r>
      <w:r w:rsidR="00C1072D">
        <w:t xml:space="preserve">éclairs, bouteilles de bière, </w:t>
      </w:r>
      <w:r w:rsidR="00C1072D">
        <w:rPr>
          <w:b/>
          <w:bCs/>
        </w:rPr>
        <w:t>confiture</w:t>
      </w:r>
      <w:r w:rsidR="00C1072D">
        <w:t>.</w:t>
      </w:r>
    </w:p>
    <w:p w14:paraId="04EDA886" w14:textId="77777777" w:rsidR="00613297" w:rsidRPr="00486FEA" w:rsidRDefault="00613297">
      <w:pPr>
        <w:pStyle w:val="Corpsdetexte"/>
        <w:rPr>
          <w:b/>
          <w:sz w:val="20"/>
        </w:rPr>
      </w:pPr>
    </w:p>
    <w:p w14:paraId="04EDA887" w14:textId="65459995" w:rsidR="00613297" w:rsidRPr="008A009A" w:rsidRDefault="003B53C3">
      <w:pPr>
        <w:pStyle w:val="Corpsdetexte"/>
        <w:spacing w:before="5"/>
        <w:rPr>
          <w:b/>
          <w:sz w:val="21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04EDA89E" wp14:editId="20C4DABC">
                <wp:simplePos x="0" y="0"/>
                <wp:positionH relativeFrom="page">
                  <wp:posOffset>642295</wp:posOffset>
                </wp:positionH>
                <wp:positionV relativeFrom="paragraph">
                  <wp:posOffset>61613</wp:posOffset>
                </wp:positionV>
                <wp:extent cx="862383" cy="781685"/>
                <wp:effectExtent l="0" t="0" r="13970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83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A8AD" w14:textId="77777777" w:rsidR="00613297" w:rsidRDefault="00A613D6">
                            <w:pPr>
                              <w:spacing w:line="1230" w:lineRule="exact"/>
                              <w:rPr>
                                <w:sz w:val="110"/>
                              </w:rPr>
                            </w:pPr>
                            <w:r>
                              <w:rPr>
                                <w:color w:val="AA8042"/>
                                <w:sz w:val="110"/>
                              </w:rPr>
                              <w:t>5x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DA89E" id="Text Box 3" o:spid="_x0000_s1030" type="#_x0000_t202" style="position:absolute;margin-left:50.55pt;margin-top:4.85pt;width:67.9pt;height:61.5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uksA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" filled="f" stroked="f">
                <v:textbox inset="0,0,0,0">
                  <w:txbxContent>
                    <w:p w14:paraId="04EDA8AD" w14:textId="77777777" w:rsidR="00613297" w:rsidRDefault="00A613D6">
                      <w:pPr>
                        <w:spacing w:line="1230" w:lineRule="exact"/>
                        <w:rPr>
                          <w:sz w:val="110"/>
                        </w:rPr>
                      </w:pPr>
                      <w:r>
                        <w:rPr>
                          <w:color w:val="AA8042"/>
                          <w:sz w:val="110"/>
                        </w:rPr>
                        <w:t>5x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EDA888" w14:textId="551A1933" w:rsidR="00613297" w:rsidRPr="008A009A" w:rsidRDefault="00A613D6">
      <w:pPr>
        <w:pStyle w:val="Titre1"/>
        <w:ind w:left="2278"/>
      </w:pPr>
      <w:r>
        <w:rPr>
          <w:color w:val="110F0C"/>
        </w:rPr>
        <w:t>Assiettes en mélamine</w:t>
      </w:r>
    </w:p>
    <w:p w14:paraId="04EDA88C" w14:textId="100BFBCA" w:rsidR="00613297" w:rsidRPr="008A009A" w:rsidRDefault="00A613D6" w:rsidP="003B53C3">
      <w:pPr>
        <w:pStyle w:val="Corpsdetexte"/>
        <w:tabs>
          <w:tab w:val="left" w:pos="7372"/>
        </w:tabs>
        <w:spacing w:before="122" w:line="265" w:lineRule="exact"/>
        <w:ind w:left="2286"/>
      </w:pPr>
      <w:r>
        <w:t xml:space="preserve">Par 5 fois, des assiettes en </w:t>
      </w:r>
      <w:r>
        <w:rPr>
          <w:b/>
          <w:bCs/>
        </w:rPr>
        <w:t>mélamine</w:t>
      </w:r>
      <w:r>
        <w:t xml:space="preserve"> ont été rappelées, car cette substance risquait de contaminer les aliments.</w:t>
      </w:r>
    </w:p>
    <w:p w14:paraId="04EDA88D" w14:textId="77777777" w:rsidR="00613297" w:rsidRPr="00486FEA" w:rsidRDefault="00613297">
      <w:pPr>
        <w:pStyle w:val="Corpsdetexte"/>
        <w:spacing w:before="2"/>
        <w:rPr>
          <w:sz w:val="21"/>
        </w:rPr>
      </w:pPr>
    </w:p>
    <w:p w14:paraId="04EDA88E" w14:textId="19FA2DB5" w:rsidR="00613297" w:rsidRPr="008A009A" w:rsidRDefault="008A009A">
      <w:pPr>
        <w:pStyle w:val="Titre1"/>
        <w:spacing w:before="93"/>
        <w:ind w:left="227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4EDA89F" wp14:editId="3F2C1A4F">
                <wp:simplePos x="0" y="0"/>
                <wp:positionH relativeFrom="page">
                  <wp:posOffset>1723390</wp:posOffset>
                </wp:positionH>
                <wp:positionV relativeFrom="paragraph">
                  <wp:posOffset>202565</wp:posOffset>
                </wp:positionV>
                <wp:extent cx="709295" cy="76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A8AE" w14:textId="77777777" w:rsidR="00613297" w:rsidRDefault="00A613D6">
                            <w:pPr>
                              <w:spacing w:line="1208" w:lineRule="exact"/>
                              <w:rPr>
                                <w:sz w:val="108"/>
                              </w:rPr>
                            </w:pPr>
                            <w:r>
                              <w:rPr>
                                <w:color w:val="110F0C"/>
                                <w:sz w:val="108"/>
                              </w:rPr>
                              <w:t>3</w:t>
                            </w:r>
                            <w:r>
                              <w:rPr>
                                <w:color w:val="110F0C"/>
                                <w:sz w:val="10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DA89F" id="Text Box 2" o:spid="_x0000_s1031" type="#_x0000_t202" style="position:absolute;left:0;text-align:left;margin-left:135.7pt;margin-top:15.95pt;width:55.85pt;height:60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U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" filled="f" stroked="f">
                <v:textbox inset="0,0,0,0">
                  <w:txbxContent>
                    <w:p w14:paraId="04EDA8AE" w14:textId="77777777" w:rsidR="00613297" w:rsidRDefault="00A613D6">
                      <w:pPr>
                        <w:spacing w:line="1208" w:lineRule="exact"/>
                        <w:rPr>
                          <w:sz w:val="108"/>
                        </w:rPr>
                      </w:pPr>
                      <w:r>
                        <w:rPr>
                          <w:color w:val="110F0C"/>
                          <w:sz w:val="108"/>
                        </w:rPr>
                        <w:t>3</w:t>
                      </w:r>
                      <w:r>
                        <w:rPr>
                          <w:color w:val="110F0C"/>
                          <w:sz w:val="108"/>
                          <w:vertAlign w:val="subscript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0F0C"/>
        </w:rPr>
        <w:t>Bactérie listeria</w:t>
      </w:r>
    </w:p>
    <w:p w14:paraId="04EDA88F" w14:textId="77777777" w:rsidR="00613297" w:rsidRPr="00486FEA" w:rsidRDefault="00613297">
      <w:pPr>
        <w:pStyle w:val="Corpsdetexte"/>
        <w:spacing w:before="3"/>
        <w:rPr>
          <w:b/>
          <w:sz w:val="33"/>
        </w:rPr>
      </w:pPr>
    </w:p>
    <w:p w14:paraId="04EDA890" w14:textId="3613B388" w:rsidR="00613297" w:rsidRPr="008A009A" w:rsidRDefault="00A613D6">
      <w:pPr>
        <w:pStyle w:val="Corpsdetexte"/>
        <w:spacing w:line="244" w:lineRule="auto"/>
        <w:ind w:left="3488" w:right="2459" w:hanging="1"/>
      </w:pPr>
      <w:r>
        <w:t xml:space="preserve">À 3 occasions, des produits ont été rappelés parce que possiblement infectés par la </w:t>
      </w:r>
      <w:r>
        <w:rPr>
          <w:b/>
          <w:bCs/>
        </w:rPr>
        <w:t>listeria</w:t>
      </w:r>
      <w:r w:rsidR="00BF3EE1" w:rsidRPr="00BF3EE1">
        <w:rPr>
          <w:bCs/>
        </w:rPr>
        <w:t> ;</w:t>
      </w:r>
      <w:r>
        <w:t xml:space="preserve"> dans deux cas, il s’agissait de produits Greenyard.</w:t>
      </w:r>
    </w:p>
    <w:p w14:paraId="04EDA891" w14:textId="77777777" w:rsidR="00613297" w:rsidRPr="00486FEA" w:rsidRDefault="00613297">
      <w:pPr>
        <w:pStyle w:val="Corpsdetexte"/>
        <w:rPr>
          <w:sz w:val="18"/>
        </w:rPr>
      </w:pPr>
    </w:p>
    <w:p w14:paraId="04EDA892" w14:textId="77777777" w:rsidR="00613297" w:rsidRPr="008A009A" w:rsidRDefault="00A613D6">
      <w:pPr>
        <w:pStyle w:val="Corpsdetexte"/>
        <w:spacing w:before="135"/>
        <w:ind w:left="2287" w:right="2459" w:firstLine="1"/>
      </w:pPr>
      <w:r>
        <w:rPr>
          <w:b/>
        </w:rPr>
        <w:t>Autres motifs de rappel :</w:t>
      </w:r>
      <w:r>
        <w:rPr>
          <w:b/>
          <w:color w:val="110F0C"/>
        </w:rPr>
        <w:t xml:space="preserve"> </w:t>
      </w:r>
      <w:r>
        <w:t>contamination par d’autres bactéries, bouchon de bouteille menaçant de se transformer en projectile, composition du produit non conforme à la législation ou informations erronées sur l’emballage.</w:t>
      </w:r>
    </w:p>
    <w:sectPr w:rsidR="00613297" w:rsidRPr="008A009A">
      <w:type w:val="continuous"/>
      <w:pgSz w:w="11940" w:h="16880"/>
      <w:pgMar w:top="400" w:right="78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1977" w14:textId="77777777" w:rsidR="00460E01" w:rsidRDefault="00460E01" w:rsidP="00BF3EE1">
      <w:r>
        <w:separator/>
      </w:r>
    </w:p>
  </w:endnote>
  <w:endnote w:type="continuationSeparator" w:id="0">
    <w:p w14:paraId="64BE9E66" w14:textId="77777777" w:rsidR="00460E01" w:rsidRDefault="00460E01" w:rsidP="00B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BBC" w14:textId="77777777" w:rsidR="00460E01" w:rsidRDefault="00460E01" w:rsidP="00BF3EE1">
      <w:r>
        <w:separator/>
      </w:r>
    </w:p>
  </w:footnote>
  <w:footnote w:type="continuationSeparator" w:id="0">
    <w:p w14:paraId="6C034F68" w14:textId="77777777" w:rsidR="00460E01" w:rsidRDefault="00460E01" w:rsidP="00BF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97"/>
    <w:rsid w:val="00222A93"/>
    <w:rsid w:val="00311914"/>
    <w:rsid w:val="003B53C3"/>
    <w:rsid w:val="00460E01"/>
    <w:rsid w:val="00486FEA"/>
    <w:rsid w:val="004F2429"/>
    <w:rsid w:val="00613297"/>
    <w:rsid w:val="008A009A"/>
    <w:rsid w:val="00A613D6"/>
    <w:rsid w:val="00BF3EE1"/>
    <w:rsid w:val="00C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862"/>
  <w15:docId w15:val="{A021FF03-BD96-4AF3-8E4E-6FC3914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81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45"/>
      <w:ind w:left="115" w:hanging="2"/>
      <w:outlineLvl w:val="1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F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EE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F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E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gmnPvOlC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gmnPvOlC</dc:title>
  <dc:creator>Popovic Adrienne</dc:creator>
  <cp:lastModifiedBy>Popovic Adrienne</cp:lastModifiedBy>
  <cp:revision>2</cp:revision>
  <dcterms:created xsi:type="dcterms:W3CDTF">2018-07-19T07:29:00Z</dcterms:created>
  <dcterms:modified xsi:type="dcterms:W3CDTF">2018-07-19T07:29:00Z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</Properties>
</file>